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5C2C" w14:textId="6CF287A3" w:rsidR="00457DE9" w:rsidRPr="00153B32" w:rsidRDefault="00457DE9" w:rsidP="00457DE9">
      <w:pPr>
        <w:rPr>
          <w:b/>
          <w:bCs/>
          <w:lang w:val="en-GB"/>
        </w:rPr>
      </w:pPr>
      <w:r w:rsidRPr="00457DE9">
        <w:rPr>
          <w:rFonts w:ascii="Segoe UI Emoji" w:hAnsi="Segoe UI Emoji" w:cs="Segoe UI Emoji"/>
          <w:b/>
          <w:bCs/>
        </w:rPr>
        <w:t>🌄</w:t>
      </w:r>
      <w:r w:rsidRPr="00153B32">
        <w:rPr>
          <w:b/>
          <w:bCs/>
          <w:lang w:val="en-GB"/>
        </w:rPr>
        <w:t xml:space="preserve"> Sundowner-Tour </w:t>
      </w:r>
      <w:r w:rsidR="00437A83" w:rsidRPr="00153B32">
        <w:rPr>
          <w:b/>
          <w:bCs/>
          <w:lang w:val="en-GB"/>
        </w:rPr>
        <w:t>–</w:t>
      </w:r>
      <w:r w:rsidR="00153B32" w:rsidRPr="00153B32">
        <w:rPr>
          <w:b/>
          <w:bCs/>
          <w:lang w:val="en-GB"/>
        </w:rPr>
        <w:t xml:space="preserve"> </w:t>
      </w:r>
      <w:proofErr w:type="spellStart"/>
      <w:r w:rsidR="00153B32" w:rsidRPr="00153B32">
        <w:rPr>
          <w:b/>
          <w:bCs/>
          <w:lang w:val="en-GB"/>
        </w:rPr>
        <w:t>Hochhalm</w:t>
      </w:r>
      <w:proofErr w:type="spellEnd"/>
      <w:r w:rsidR="00153B32" w:rsidRPr="00153B32">
        <w:rPr>
          <w:b/>
          <w:bCs/>
          <w:lang w:val="en-GB"/>
        </w:rPr>
        <w:t xml:space="preserve"> (</w:t>
      </w:r>
      <w:proofErr w:type="spellStart"/>
      <w:r w:rsidR="00153B32" w:rsidRPr="00153B32">
        <w:rPr>
          <w:b/>
          <w:bCs/>
          <w:lang w:val="en-GB"/>
        </w:rPr>
        <w:t>L</w:t>
      </w:r>
      <w:r w:rsidR="00153B32">
        <w:rPr>
          <w:b/>
          <w:bCs/>
          <w:lang w:val="en-GB"/>
        </w:rPr>
        <w:t>enggries</w:t>
      </w:r>
      <w:proofErr w:type="spellEnd"/>
      <w:r w:rsidR="00153B32">
        <w:rPr>
          <w:b/>
          <w:bCs/>
          <w:lang w:val="en-GB"/>
        </w:rPr>
        <w:t>)</w:t>
      </w:r>
    </w:p>
    <w:p w14:paraId="6973C89E" w14:textId="77777777" w:rsidR="00457DE9" w:rsidRPr="00457DE9" w:rsidRDefault="00457DE9" w:rsidP="00B41671">
      <w:pPr>
        <w:jc w:val="both"/>
        <w:rPr>
          <w:b/>
          <w:bCs/>
        </w:rPr>
      </w:pPr>
      <w:r w:rsidRPr="00457DE9">
        <w:rPr>
          <w:b/>
          <w:bCs/>
        </w:rPr>
        <w:t>Eckdaten</w:t>
      </w:r>
    </w:p>
    <w:p w14:paraId="19E43DED" w14:textId="7B4D9112" w:rsidR="00457DE9" w:rsidRPr="00457DE9" w:rsidRDefault="00457DE9" w:rsidP="00B41671">
      <w:pPr>
        <w:numPr>
          <w:ilvl w:val="0"/>
          <w:numId w:val="1"/>
        </w:numPr>
        <w:spacing w:after="0"/>
        <w:jc w:val="both"/>
      </w:pPr>
      <w:r w:rsidRPr="00457DE9">
        <w:rPr>
          <w:b/>
          <w:bCs/>
        </w:rPr>
        <w:t>Strecke:</w:t>
      </w:r>
      <w:r w:rsidRPr="00457DE9">
        <w:t xml:space="preserve"> ca. </w:t>
      </w:r>
      <w:r w:rsidR="00153B32">
        <w:t>7,5</w:t>
      </w:r>
      <w:r w:rsidRPr="00457DE9">
        <w:t xml:space="preserve"> km </w:t>
      </w:r>
    </w:p>
    <w:p w14:paraId="64286F7B" w14:textId="46399ABB" w:rsidR="00457DE9" w:rsidRPr="00457DE9" w:rsidRDefault="00457DE9" w:rsidP="00B41671">
      <w:pPr>
        <w:numPr>
          <w:ilvl w:val="0"/>
          <w:numId w:val="1"/>
        </w:numPr>
        <w:spacing w:after="0"/>
        <w:jc w:val="both"/>
      </w:pPr>
      <w:r w:rsidRPr="00457DE9">
        <w:rPr>
          <w:b/>
          <w:bCs/>
        </w:rPr>
        <w:t>Höhenmeter:</w:t>
      </w:r>
      <w:r w:rsidRPr="00457DE9">
        <w:t xml:space="preserve"> ca. </w:t>
      </w:r>
      <w:r w:rsidR="00153B32">
        <w:t>450</w:t>
      </w:r>
      <w:r w:rsidRPr="00457DE9">
        <w:t xml:space="preserve"> hm </w:t>
      </w:r>
      <w:r w:rsidR="00437A83">
        <w:tab/>
      </w:r>
    </w:p>
    <w:p w14:paraId="7E49BF56" w14:textId="0A64D3D6" w:rsidR="00457DE9" w:rsidRPr="00457DE9" w:rsidRDefault="00457DE9" w:rsidP="00B41671">
      <w:pPr>
        <w:numPr>
          <w:ilvl w:val="0"/>
          <w:numId w:val="1"/>
        </w:numPr>
        <w:spacing w:after="0"/>
        <w:jc w:val="both"/>
      </w:pPr>
      <w:r w:rsidRPr="00457DE9">
        <w:rPr>
          <w:b/>
          <w:bCs/>
        </w:rPr>
        <w:t>Dauer:</w:t>
      </w:r>
      <w:r w:rsidRPr="00457DE9">
        <w:t xml:space="preserve"> ca. </w:t>
      </w:r>
      <w:r w:rsidR="00153B32">
        <w:t>3</w:t>
      </w:r>
      <w:r w:rsidRPr="00457DE9">
        <w:t xml:space="preserve"> Stunden </w:t>
      </w:r>
      <w:r w:rsidR="00DD0944">
        <w:t>(ohne Pausen), 4:30 Stunden (mit Pausen)</w:t>
      </w:r>
    </w:p>
    <w:p w14:paraId="6E3E3788" w14:textId="01C5B3D0" w:rsidR="00457DE9" w:rsidRPr="00457DE9" w:rsidRDefault="00457DE9" w:rsidP="00B41671">
      <w:pPr>
        <w:numPr>
          <w:ilvl w:val="0"/>
          <w:numId w:val="1"/>
        </w:numPr>
        <w:spacing w:after="0"/>
        <w:jc w:val="both"/>
      </w:pPr>
      <w:r w:rsidRPr="00457DE9">
        <w:rPr>
          <w:b/>
          <w:bCs/>
        </w:rPr>
        <w:t>Charakter:</w:t>
      </w:r>
      <w:r w:rsidRPr="00457DE9">
        <w:t xml:space="preserve"> </w:t>
      </w:r>
      <w:r w:rsidR="00437A83">
        <w:t xml:space="preserve">reinfache </w:t>
      </w:r>
      <w:r w:rsidRPr="00457DE9">
        <w:t xml:space="preserve">Abendtour </w:t>
      </w:r>
    </w:p>
    <w:p w14:paraId="63E54ED2" w14:textId="2BD99170" w:rsidR="00457DE9" w:rsidRPr="00457DE9" w:rsidRDefault="00457DE9" w:rsidP="00B41671">
      <w:pPr>
        <w:numPr>
          <w:ilvl w:val="0"/>
          <w:numId w:val="1"/>
        </w:numPr>
        <w:spacing w:after="0"/>
        <w:jc w:val="both"/>
      </w:pPr>
      <w:r w:rsidRPr="00457DE9">
        <w:rPr>
          <w:b/>
          <w:bCs/>
        </w:rPr>
        <w:t>Ausrüstung:</w:t>
      </w:r>
      <w:r w:rsidRPr="00457DE9">
        <w:t xml:space="preserve"> Stirnlampe, genug Essen &amp; Trinken, warme Schicht </w:t>
      </w:r>
    </w:p>
    <w:p w14:paraId="6F0DB636" w14:textId="77777777" w:rsidR="00457DE9" w:rsidRPr="00457DE9" w:rsidRDefault="00000000" w:rsidP="00457DE9">
      <w:r>
        <w:pict w14:anchorId="7E4EA217">
          <v:rect id="_x0000_i1025" style="width:0;height:1.5pt" o:hralign="center" o:hrstd="t" o:hr="t" fillcolor="#a0a0a0" stroked="f"/>
        </w:pict>
      </w:r>
    </w:p>
    <w:p w14:paraId="7C143358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t>🎯</w:t>
      </w:r>
      <w:r w:rsidRPr="00457DE9">
        <w:rPr>
          <w:b/>
          <w:bCs/>
        </w:rPr>
        <w:t xml:space="preserve"> Ziel der Tour</w:t>
      </w:r>
    </w:p>
    <w:p w14:paraId="5521BF47" w14:textId="651B3288" w:rsidR="009F4F43" w:rsidRPr="009F4F43" w:rsidRDefault="00457DE9" w:rsidP="009F4F43">
      <w:r w:rsidRPr="00457DE9">
        <w:t xml:space="preserve">Unser Ziel ist ein </w:t>
      </w:r>
      <w:r w:rsidRPr="00457DE9">
        <w:rPr>
          <w:b/>
          <w:bCs/>
        </w:rPr>
        <w:t xml:space="preserve">Sundowner </w:t>
      </w:r>
      <w:r w:rsidR="00153B32">
        <w:rPr>
          <w:b/>
          <w:bCs/>
        </w:rPr>
        <w:t xml:space="preserve">auf </w:t>
      </w:r>
      <w:r w:rsidR="006067E4">
        <w:rPr>
          <w:b/>
          <w:bCs/>
        </w:rPr>
        <w:t>die verlassene</w:t>
      </w:r>
      <w:r w:rsidR="00153B32">
        <w:rPr>
          <w:b/>
          <w:bCs/>
        </w:rPr>
        <w:t xml:space="preserve"> </w:t>
      </w:r>
      <w:proofErr w:type="spellStart"/>
      <w:r w:rsidR="00153B32">
        <w:rPr>
          <w:b/>
          <w:bCs/>
        </w:rPr>
        <w:t>Hochhalm</w:t>
      </w:r>
      <w:proofErr w:type="spellEnd"/>
      <w:r w:rsidR="00153B32">
        <w:rPr>
          <w:b/>
          <w:bCs/>
        </w:rPr>
        <w:t xml:space="preserve"> oberhalb von Lenggries</w:t>
      </w:r>
      <w:r w:rsidR="009F4F43">
        <w:rPr>
          <w:b/>
          <w:bCs/>
        </w:rPr>
        <w:t>.</w:t>
      </w:r>
      <w:r w:rsidRPr="00457DE9">
        <w:t xml:space="preserve"> </w:t>
      </w:r>
      <w:r w:rsidR="009F4F43" w:rsidRPr="009F4F43">
        <w:t>Vom Gipfelbereich bietet sich ei</w:t>
      </w:r>
      <w:r w:rsidR="00153B32">
        <w:t>n herrlicher Blick ins Isartal unterhalb des Sylvensteinspeichers</w:t>
      </w:r>
      <w:r w:rsidR="00AD6D0E">
        <w:t>.</w:t>
      </w:r>
      <w:r w:rsidR="006067E4">
        <w:t xml:space="preserve"> </w:t>
      </w:r>
    </w:p>
    <w:p w14:paraId="0AB3DBFD" w14:textId="77777777" w:rsidR="009F4F43" w:rsidRPr="009F4F43" w:rsidRDefault="009F4F43" w:rsidP="009F4F43">
      <w:r w:rsidRPr="009F4F43">
        <w:t>Der Aufstieg ist so geplant, dass wir rechtzeitig zum Sonnenuntergang oben sind, dort eine Pause für Fotos und Aussicht einlegen und anschließend im Dämmerlicht wieder absteigen.</w:t>
      </w:r>
    </w:p>
    <w:p w14:paraId="306DB5AA" w14:textId="77777777" w:rsidR="00457DE9" w:rsidRPr="00457DE9" w:rsidRDefault="00000000" w:rsidP="00457DE9">
      <w:r>
        <w:pict w14:anchorId="29AD406C">
          <v:rect id="_x0000_i1026" style="width:0;height:1.5pt" o:hralign="center" o:hrstd="t" o:hr="t" fillcolor="#a0a0a0" stroked="f"/>
        </w:pict>
      </w:r>
    </w:p>
    <w:p w14:paraId="7BDF0442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t>🕒</w:t>
      </w:r>
      <w:r w:rsidRPr="00457DE9">
        <w:rPr>
          <w:b/>
          <w:bCs/>
        </w:rPr>
        <w:t xml:space="preserve"> Zeitplan (grob)</w:t>
      </w:r>
    </w:p>
    <w:p w14:paraId="2640060E" w14:textId="54886AC9" w:rsidR="00457DE9" w:rsidRPr="00457DE9" w:rsidRDefault="00457DE9" w:rsidP="004847EA">
      <w:pPr>
        <w:numPr>
          <w:ilvl w:val="0"/>
          <w:numId w:val="2"/>
        </w:numPr>
        <w:spacing w:after="0"/>
      </w:pPr>
      <w:r w:rsidRPr="00DA0949">
        <w:rPr>
          <w:b/>
          <w:bCs/>
        </w:rPr>
        <w:t>1</w:t>
      </w:r>
      <w:r w:rsidR="006067E4">
        <w:rPr>
          <w:b/>
          <w:bCs/>
        </w:rPr>
        <w:t>8:</w:t>
      </w:r>
      <w:r w:rsidR="00D53E39">
        <w:rPr>
          <w:b/>
          <w:bCs/>
        </w:rPr>
        <w:t>20</w:t>
      </w:r>
      <w:r w:rsidRPr="00DA0949">
        <w:rPr>
          <w:b/>
          <w:bCs/>
        </w:rPr>
        <w:t xml:space="preserve"> Uhr:</w:t>
      </w:r>
      <w:r>
        <w:t xml:space="preserve"> Eintreffen am </w:t>
      </w:r>
      <w:r w:rsidR="006067E4">
        <w:t xml:space="preserve">Wanderparkplatz </w:t>
      </w:r>
      <w:proofErr w:type="spellStart"/>
      <w:r w:rsidR="006067E4">
        <w:t>Achenpass</w:t>
      </w:r>
      <w:proofErr w:type="spellEnd"/>
    </w:p>
    <w:p w14:paraId="35B35F73" w14:textId="5891FDEF" w:rsidR="00457DE9" w:rsidRPr="00457DE9" w:rsidRDefault="00457DE9" w:rsidP="004847EA">
      <w:pPr>
        <w:numPr>
          <w:ilvl w:val="0"/>
          <w:numId w:val="2"/>
        </w:numPr>
        <w:spacing w:after="0"/>
      </w:pPr>
      <w:r w:rsidRPr="00457DE9">
        <w:rPr>
          <w:b/>
          <w:bCs/>
        </w:rPr>
        <w:t>1</w:t>
      </w:r>
      <w:r w:rsidR="00437A83">
        <w:rPr>
          <w:b/>
          <w:bCs/>
        </w:rPr>
        <w:t>8</w:t>
      </w:r>
      <w:r w:rsidRPr="00457DE9">
        <w:rPr>
          <w:b/>
          <w:bCs/>
        </w:rPr>
        <w:t>:</w:t>
      </w:r>
      <w:r w:rsidR="00D53E39">
        <w:rPr>
          <w:b/>
          <w:bCs/>
        </w:rPr>
        <w:t>40</w:t>
      </w:r>
      <w:r w:rsidRPr="00457DE9">
        <w:rPr>
          <w:b/>
          <w:bCs/>
        </w:rPr>
        <w:t xml:space="preserve"> Uhr</w:t>
      </w:r>
      <w:r>
        <w:t xml:space="preserve">: </w:t>
      </w:r>
      <w:r w:rsidRPr="00457DE9">
        <w:t xml:space="preserve"> Start Parkplatz </w:t>
      </w:r>
      <w:r w:rsidR="00AD6D0E">
        <w:t xml:space="preserve">Wanderparkplatz </w:t>
      </w:r>
      <w:proofErr w:type="spellStart"/>
      <w:r w:rsidR="00AD6D0E">
        <w:t>Achenpass</w:t>
      </w:r>
      <w:proofErr w:type="spellEnd"/>
    </w:p>
    <w:p w14:paraId="3D6181D7" w14:textId="15C58390" w:rsidR="00457DE9" w:rsidRPr="00457DE9" w:rsidRDefault="00457DE9" w:rsidP="004847EA">
      <w:pPr>
        <w:numPr>
          <w:ilvl w:val="0"/>
          <w:numId w:val="2"/>
        </w:numPr>
        <w:spacing w:after="0"/>
      </w:pPr>
      <w:r w:rsidRPr="00457DE9">
        <w:rPr>
          <w:b/>
          <w:bCs/>
        </w:rPr>
        <w:t xml:space="preserve">ca. </w:t>
      </w:r>
      <w:r w:rsidR="00AD6D0E">
        <w:rPr>
          <w:b/>
          <w:bCs/>
        </w:rPr>
        <w:t>20</w:t>
      </w:r>
      <w:r w:rsidRPr="00457DE9">
        <w:rPr>
          <w:b/>
          <w:bCs/>
        </w:rPr>
        <w:t>:</w:t>
      </w:r>
      <w:r w:rsidR="00D53E39">
        <w:rPr>
          <w:b/>
          <w:bCs/>
        </w:rPr>
        <w:t>15</w:t>
      </w:r>
      <w:r w:rsidR="00437A83">
        <w:rPr>
          <w:b/>
          <w:bCs/>
        </w:rPr>
        <w:t xml:space="preserve"> </w:t>
      </w:r>
      <w:r w:rsidRPr="00457DE9">
        <w:rPr>
          <w:b/>
          <w:bCs/>
        </w:rPr>
        <w:t>Uhr</w:t>
      </w:r>
      <w:r>
        <w:rPr>
          <w:b/>
          <w:bCs/>
        </w:rPr>
        <w:t>:</w:t>
      </w:r>
      <w:r w:rsidRPr="00457DE9">
        <w:t xml:space="preserve"> </w:t>
      </w:r>
      <w:r w:rsidR="00AD6D0E">
        <w:t>Mitter</w:t>
      </w:r>
      <w:r w:rsidR="00051572">
        <w:t xml:space="preserve"> </w:t>
      </w:r>
      <w:r w:rsidR="00437A83">
        <w:t>Hütte</w:t>
      </w:r>
      <w:r w:rsidRPr="00457DE9">
        <w:t xml:space="preserve"> (</w:t>
      </w:r>
      <w:r w:rsidR="00437A83">
        <w:t>3</w:t>
      </w:r>
      <w:r w:rsidRPr="00457DE9">
        <w:t xml:space="preserve"> km / </w:t>
      </w:r>
      <w:r w:rsidR="00AD6D0E">
        <w:t>3</w:t>
      </w:r>
      <w:r w:rsidR="00437A83">
        <w:t>5</w:t>
      </w:r>
      <w:r w:rsidRPr="00457DE9">
        <w:t xml:space="preserve">0 hm) </w:t>
      </w:r>
    </w:p>
    <w:p w14:paraId="0FEB690C" w14:textId="3A4A39DC" w:rsidR="00457DE9" w:rsidRPr="00457DE9" w:rsidRDefault="00457DE9" w:rsidP="004847EA">
      <w:pPr>
        <w:numPr>
          <w:ilvl w:val="0"/>
          <w:numId w:val="2"/>
        </w:numPr>
        <w:spacing w:after="0"/>
      </w:pPr>
      <w:r w:rsidRPr="00457DE9">
        <w:rPr>
          <w:b/>
          <w:bCs/>
        </w:rPr>
        <w:t>ca. 20:</w:t>
      </w:r>
      <w:r w:rsidR="00D53E39">
        <w:rPr>
          <w:b/>
          <w:bCs/>
        </w:rPr>
        <w:t>45</w:t>
      </w:r>
      <w:r w:rsidRPr="00457DE9">
        <w:rPr>
          <w:b/>
          <w:bCs/>
        </w:rPr>
        <w:t xml:space="preserve"> Uhr</w:t>
      </w:r>
      <w:r>
        <w:t xml:space="preserve">: </w:t>
      </w:r>
      <w:r w:rsidR="00051572">
        <w:t>Hochalm</w:t>
      </w:r>
      <w:r w:rsidR="00437A83">
        <w:t xml:space="preserve"> (</w:t>
      </w:r>
      <w:r w:rsidR="00051572">
        <w:t>1</w:t>
      </w:r>
      <w:r w:rsidR="00437A83">
        <w:t xml:space="preserve">km / </w:t>
      </w:r>
      <w:r w:rsidR="00051572">
        <w:t>1</w:t>
      </w:r>
      <w:r w:rsidR="00437A83">
        <w:t>00 hm)</w:t>
      </w:r>
      <w:r w:rsidR="009D252C">
        <w:t xml:space="preserve"> und Brotzeit</w:t>
      </w:r>
    </w:p>
    <w:p w14:paraId="5529B984" w14:textId="17D6F7CF" w:rsidR="00457DE9" w:rsidRPr="00457DE9" w:rsidRDefault="00457DE9" w:rsidP="004847EA">
      <w:pPr>
        <w:numPr>
          <w:ilvl w:val="0"/>
          <w:numId w:val="2"/>
        </w:numPr>
        <w:spacing w:after="0"/>
      </w:pPr>
      <w:r w:rsidRPr="00457DE9">
        <w:rPr>
          <w:b/>
          <w:bCs/>
        </w:rPr>
        <w:t>ca. 21:15 Uhr</w:t>
      </w:r>
      <w:r>
        <w:t>:</w:t>
      </w:r>
      <w:r w:rsidRPr="00457DE9">
        <w:t xml:space="preserve"> Sonnenuntergang </w:t>
      </w:r>
      <w:r w:rsidRPr="00457DE9">
        <w:rPr>
          <w:rFonts w:ascii="Segoe UI Emoji" w:hAnsi="Segoe UI Emoji" w:cs="Segoe UI Emoji"/>
        </w:rPr>
        <w:t>🌄</w:t>
      </w:r>
      <w:r w:rsidRPr="00457DE9">
        <w:t xml:space="preserve"> (Zeit für Fotos &amp; Pause) </w:t>
      </w:r>
    </w:p>
    <w:p w14:paraId="3CBED3B8" w14:textId="341ACBCA" w:rsidR="00457DE9" w:rsidRPr="00457DE9" w:rsidRDefault="00437A83" w:rsidP="004847EA">
      <w:pPr>
        <w:numPr>
          <w:ilvl w:val="0"/>
          <w:numId w:val="2"/>
        </w:numPr>
        <w:spacing w:after="0"/>
      </w:pPr>
      <w:r>
        <w:rPr>
          <w:b/>
          <w:bCs/>
        </w:rPr>
        <w:t>ca.</w:t>
      </w:r>
      <w:r w:rsidR="00457DE9" w:rsidRPr="00457DE9">
        <w:rPr>
          <w:b/>
          <w:bCs/>
        </w:rPr>
        <w:t xml:space="preserve"> 21:</w:t>
      </w:r>
      <w:r>
        <w:rPr>
          <w:b/>
          <w:bCs/>
        </w:rPr>
        <w:t>30</w:t>
      </w:r>
      <w:r w:rsidR="00457DE9" w:rsidRPr="00457DE9">
        <w:rPr>
          <w:b/>
          <w:bCs/>
        </w:rPr>
        <w:t xml:space="preserve"> Uhr</w:t>
      </w:r>
      <w:r w:rsidR="00457DE9">
        <w:t xml:space="preserve">: </w:t>
      </w:r>
      <w:r w:rsidR="00457DE9" w:rsidRPr="00457DE9">
        <w:t xml:space="preserve">Start Abstieg </w:t>
      </w:r>
    </w:p>
    <w:p w14:paraId="7FCD20B7" w14:textId="58D26D28" w:rsidR="00457DE9" w:rsidRPr="00457DE9" w:rsidRDefault="00457DE9" w:rsidP="004847EA">
      <w:pPr>
        <w:numPr>
          <w:ilvl w:val="0"/>
          <w:numId w:val="2"/>
        </w:numPr>
        <w:spacing w:after="0"/>
      </w:pPr>
      <w:r w:rsidRPr="00457DE9">
        <w:rPr>
          <w:b/>
          <w:bCs/>
        </w:rPr>
        <w:t>ca. 21:55 Uhr</w:t>
      </w:r>
      <w:r w:rsidR="004847EA">
        <w:t xml:space="preserve">: </w:t>
      </w:r>
      <w:r w:rsidRPr="00457DE9">
        <w:t xml:space="preserve">Ende bürgerliche Dämmerung </w:t>
      </w:r>
      <w:r w:rsidR="009F4F43">
        <w:t>ab jetzt wird es dunkel</w:t>
      </w:r>
    </w:p>
    <w:p w14:paraId="37AAD960" w14:textId="4D2BF74F" w:rsidR="00457DE9" w:rsidRDefault="00457DE9" w:rsidP="004847EA">
      <w:pPr>
        <w:numPr>
          <w:ilvl w:val="0"/>
          <w:numId w:val="2"/>
        </w:numPr>
        <w:spacing w:after="0"/>
      </w:pPr>
      <w:r w:rsidRPr="00051572">
        <w:rPr>
          <w:b/>
          <w:bCs/>
        </w:rPr>
        <w:t xml:space="preserve">ca. </w:t>
      </w:r>
      <w:r w:rsidR="00437A83" w:rsidRPr="00051572">
        <w:rPr>
          <w:b/>
          <w:bCs/>
        </w:rPr>
        <w:t>23</w:t>
      </w:r>
      <w:r w:rsidRPr="00051572">
        <w:rPr>
          <w:b/>
          <w:bCs/>
        </w:rPr>
        <w:t>:</w:t>
      </w:r>
      <w:r w:rsidR="00051572" w:rsidRPr="00051572">
        <w:rPr>
          <w:b/>
          <w:bCs/>
        </w:rPr>
        <w:t>0</w:t>
      </w:r>
      <w:r w:rsidRPr="00051572">
        <w:rPr>
          <w:b/>
          <w:bCs/>
        </w:rPr>
        <w:t>0 Uhr</w:t>
      </w:r>
      <w:r w:rsidR="004847EA">
        <w:t xml:space="preserve">: Ankunft </w:t>
      </w:r>
      <w:r w:rsidR="00051572">
        <w:t xml:space="preserve">Wanderparkplatz </w:t>
      </w:r>
      <w:proofErr w:type="spellStart"/>
      <w:r w:rsidR="00051572">
        <w:t>Achenpass</w:t>
      </w:r>
      <w:proofErr w:type="spellEnd"/>
    </w:p>
    <w:p w14:paraId="0CFACA9F" w14:textId="77777777" w:rsidR="00314001" w:rsidRDefault="00314001" w:rsidP="00314001">
      <w:pPr>
        <w:spacing w:after="0"/>
      </w:pPr>
    </w:p>
    <w:p w14:paraId="73D0FF69" w14:textId="26707D6D" w:rsidR="00314001" w:rsidRPr="00457DE9" w:rsidRDefault="00314001" w:rsidP="00314001">
      <w:pPr>
        <w:pStyle w:val="Listenabsatz"/>
        <w:numPr>
          <w:ilvl w:val="0"/>
          <w:numId w:val="10"/>
        </w:numPr>
        <w:spacing w:after="0"/>
      </w:pPr>
      <w:r>
        <w:t>Hinweis für Öffi-Fahrer ab Lenggries Bf</w:t>
      </w:r>
      <w:r w:rsidR="002B6CA1">
        <w:t>.</w:t>
      </w:r>
      <w:r>
        <w:t xml:space="preserve"> fährt der letzte Bus </w:t>
      </w:r>
      <w:r w:rsidR="00DA7A6F">
        <w:t xml:space="preserve">um </w:t>
      </w:r>
      <w:r>
        <w:t>17:17 Uhr mit Ankunft in Stuben (ca. 150 Meter vom Wanderparkplatz entfernt</w:t>
      </w:r>
      <w:r w:rsidR="00DA7A6F">
        <w:t>)</w:t>
      </w:r>
      <w:r>
        <w:t xml:space="preserve"> um 17:55 Uhr </w:t>
      </w:r>
    </w:p>
    <w:p w14:paraId="30620BA5" w14:textId="77777777" w:rsidR="00457DE9" w:rsidRPr="00457DE9" w:rsidRDefault="00000000" w:rsidP="00457DE9">
      <w:r>
        <w:pict w14:anchorId="768D30A5">
          <v:rect id="_x0000_i1027" style="width:0;height:1.5pt" o:hralign="center" o:hrstd="t" o:hr="t" fillcolor="#a0a0a0" stroked="f"/>
        </w:pict>
      </w:r>
    </w:p>
    <w:p w14:paraId="3C6595A1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t>🧭</w:t>
      </w:r>
      <w:r w:rsidRPr="00457DE9">
        <w:rPr>
          <w:b/>
          <w:bCs/>
        </w:rPr>
        <w:t xml:space="preserve"> Route</w:t>
      </w:r>
    </w:p>
    <w:p w14:paraId="127D0A07" w14:textId="13CD6563" w:rsidR="009F4F43" w:rsidRPr="009F4F43" w:rsidRDefault="009F4F43" w:rsidP="00051572">
      <w:pPr>
        <w:spacing w:after="0"/>
      </w:pPr>
      <w:r w:rsidRPr="009F4F43">
        <w:t xml:space="preserve">Vom </w:t>
      </w:r>
      <w:r w:rsidR="00051572">
        <w:t xml:space="preserve">Wanderparkplatz </w:t>
      </w:r>
      <w:proofErr w:type="spellStart"/>
      <w:r w:rsidR="00051572">
        <w:t>Achenpass</w:t>
      </w:r>
      <w:proofErr w:type="spellEnd"/>
      <w:r w:rsidR="00051572">
        <w:t xml:space="preserve"> </w:t>
      </w:r>
      <w:r w:rsidRPr="009F4F43">
        <w:t xml:space="preserve">steigen wir über den direkten </w:t>
      </w:r>
      <w:r w:rsidR="00051572">
        <w:rPr>
          <w:b/>
          <w:bCs/>
        </w:rPr>
        <w:t>Bergwanderweg (T2)</w:t>
      </w:r>
      <w:r w:rsidRPr="009F4F43">
        <w:t xml:space="preserve"> zur </w:t>
      </w:r>
      <w:r w:rsidR="00051572">
        <w:t>Mitter H</w:t>
      </w:r>
      <w:r w:rsidRPr="009F4F43">
        <w:t>ütte auf.</w:t>
      </w:r>
    </w:p>
    <w:p w14:paraId="61F65B93" w14:textId="1A0C28B5" w:rsidR="009F4F43" w:rsidRPr="009F4F43" w:rsidRDefault="009F4F43" w:rsidP="009F4F43">
      <w:r w:rsidRPr="009F4F43">
        <w:t xml:space="preserve">Anschließend geht es </w:t>
      </w:r>
      <w:r w:rsidR="00051572">
        <w:t>weiter über einen Bergwanderweg (T2) zur ehemaligen Hochalm</w:t>
      </w:r>
      <w:r w:rsidRPr="009F4F43">
        <w:t xml:space="preserve"> wo wir uns einen geeigneten Platz für den Sonnenuntergang suchen.</w:t>
      </w:r>
    </w:p>
    <w:p w14:paraId="4323F69C" w14:textId="5893087C" w:rsidR="009F4F43" w:rsidRDefault="009F4F43" w:rsidP="009F4F43">
      <w:r w:rsidRPr="009F4F43">
        <w:t xml:space="preserve">Der Abstieg erfolgt </w:t>
      </w:r>
      <w:r w:rsidR="00051572">
        <w:t xml:space="preserve">über denselben Weg, wobei wir auf dem letzten Drittel nicht den direkten Bergwanderweg sondern den parallel verlaufenden Forstweg </w:t>
      </w:r>
      <w:r w:rsidRPr="009F4F43">
        <w:t>weiter zum Parkplatz.</w:t>
      </w:r>
    </w:p>
    <w:p w14:paraId="2E8A9A75" w14:textId="1B1F3B9D" w:rsidR="002239CF" w:rsidRPr="009F4F43" w:rsidRDefault="002239CF" w:rsidP="009F4F43">
      <w:r>
        <w:t xml:space="preserve">Ab/Bis Mitter Hütte betragt das Gefälle max. 10%, sollte also gut machbar sein. </w:t>
      </w:r>
    </w:p>
    <w:p w14:paraId="2A4DA69B" w14:textId="53909774" w:rsidR="004847EA" w:rsidRDefault="00000000" w:rsidP="00457DE9">
      <w:r>
        <w:pict w14:anchorId="219019BD">
          <v:rect id="_x0000_i1028" style="width:0;height:1.5pt" o:hralign="center" o:hrstd="t" o:hr="t" fillcolor="#a0a0a0" stroked="f"/>
        </w:pict>
      </w:r>
    </w:p>
    <w:p w14:paraId="6D0F17BA" w14:textId="77777777" w:rsidR="004847EA" w:rsidRDefault="004847EA">
      <w:r>
        <w:br w:type="page"/>
      </w:r>
    </w:p>
    <w:p w14:paraId="7FFD63A5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lastRenderedPageBreak/>
        <w:t>⛰️</w:t>
      </w:r>
      <w:r w:rsidRPr="00457DE9">
        <w:rPr>
          <w:b/>
          <w:bCs/>
        </w:rPr>
        <w:t xml:space="preserve"> Weg &amp; Anspruch</w:t>
      </w:r>
    </w:p>
    <w:p w14:paraId="3EC6E1AA" w14:textId="77777777" w:rsidR="009F4F43" w:rsidRPr="009F4F43" w:rsidRDefault="009F4F43" w:rsidP="009F4F43">
      <w:r w:rsidRPr="009F4F43">
        <w:t>Die Tour ist insgesamt gut machbar und technisch unschwierig:</w:t>
      </w:r>
    </w:p>
    <w:p w14:paraId="6ECBFADD" w14:textId="77777777" w:rsidR="009F4F43" w:rsidRPr="009F4F43" w:rsidRDefault="009F4F43" w:rsidP="009F4F43">
      <w:pPr>
        <w:numPr>
          <w:ilvl w:val="0"/>
          <w:numId w:val="8"/>
        </w:numPr>
        <w:spacing w:after="0"/>
      </w:pPr>
      <w:r w:rsidRPr="009F4F43">
        <w:rPr>
          <w:b/>
          <w:bCs/>
        </w:rPr>
        <w:t>Aufstieg:</w:t>
      </w:r>
      <w:r w:rsidRPr="009F4F43">
        <w:t xml:space="preserve"> T2 Bergwanderweg </w:t>
      </w:r>
    </w:p>
    <w:p w14:paraId="2263F4C3" w14:textId="23707723" w:rsidR="009F4F43" w:rsidRPr="009F4F43" w:rsidRDefault="009F4F43" w:rsidP="009F4F43">
      <w:pPr>
        <w:numPr>
          <w:ilvl w:val="0"/>
          <w:numId w:val="8"/>
        </w:numPr>
        <w:spacing w:after="0"/>
      </w:pPr>
      <w:r w:rsidRPr="009F4F43">
        <w:rPr>
          <w:b/>
          <w:bCs/>
        </w:rPr>
        <w:t>Abstieg:</w:t>
      </w:r>
      <w:r w:rsidRPr="009F4F43">
        <w:t xml:space="preserve"> </w:t>
      </w:r>
      <w:r w:rsidR="00051572" w:rsidRPr="009F4F43">
        <w:t>T2 Bergwanderweg</w:t>
      </w:r>
      <w:r w:rsidR="00051572">
        <w:t xml:space="preserve"> mit ca. 10% Steigung für ca. 30-45 Minuten bei völliger Dunkelheit, danach Feldweg  </w:t>
      </w:r>
    </w:p>
    <w:p w14:paraId="71256AC9" w14:textId="77777777" w:rsidR="00457DE9" w:rsidRPr="00457DE9" w:rsidRDefault="00000000" w:rsidP="00457DE9">
      <w:r>
        <w:pict w14:anchorId="30381B70">
          <v:rect id="_x0000_i1029" style="width:0;height:1.5pt" o:hralign="center" o:hrstd="t" o:hr="t" fillcolor="#a0a0a0" stroked="f"/>
        </w:pict>
      </w:r>
    </w:p>
    <w:p w14:paraId="437EA3D8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t>🍞</w:t>
      </w:r>
      <w:r w:rsidRPr="00457DE9">
        <w:rPr>
          <w:b/>
          <w:bCs/>
        </w:rPr>
        <w:t xml:space="preserve"> Verpflegung</w:t>
      </w:r>
    </w:p>
    <w:p w14:paraId="6BD836F4" w14:textId="5FF60B2A" w:rsidR="009F4F43" w:rsidRPr="009F4F43" w:rsidRDefault="009F4F43" w:rsidP="00051572">
      <w:r w:rsidRPr="009F4F43">
        <w:t xml:space="preserve">Einkehrmöglichkeiten unterwegs </w:t>
      </w:r>
      <w:r w:rsidR="00051572">
        <w:t xml:space="preserve">gibt es keine! Bitte selber mitbringen. </w:t>
      </w:r>
    </w:p>
    <w:p w14:paraId="5421A683" w14:textId="77777777" w:rsidR="00457DE9" w:rsidRPr="00457DE9" w:rsidRDefault="00000000" w:rsidP="00457DE9">
      <w:r>
        <w:pict w14:anchorId="452159EB">
          <v:rect id="_x0000_i1030" style="width:0;height:1.5pt" o:hralign="center" o:hrstd="t" o:hr="t" fillcolor="#a0a0a0" stroked="f"/>
        </w:pict>
      </w:r>
    </w:p>
    <w:p w14:paraId="29FDE06F" w14:textId="77777777" w:rsidR="00457DE9" w:rsidRPr="00457DE9" w:rsidRDefault="00457DE9" w:rsidP="00457DE9">
      <w:pPr>
        <w:rPr>
          <w:b/>
          <w:bCs/>
        </w:rPr>
      </w:pPr>
      <w:r w:rsidRPr="00457DE9">
        <w:rPr>
          <w:rFonts w:ascii="Segoe UI Emoji" w:hAnsi="Segoe UI Emoji" w:cs="Segoe UI Emoji"/>
          <w:b/>
          <w:bCs/>
        </w:rPr>
        <w:t>💡</w:t>
      </w:r>
      <w:r w:rsidRPr="00457DE9">
        <w:rPr>
          <w:b/>
          <w:bCs/>
        </w:rPr>
        <w:t xml:space="preserve"> Sonstiges</w:t>
      </w:r>
    </w:p>
    <w:p w14:paraId="34CBEFC3" w14:textId="11903679" w:rsidR="0010628E" w:rsidRPr="0010628E" w:rsidRDefault="0010628E" w:rsidP="004847EA">
      <w:pPr>
        <w:numPr>
          <w:ilvl w:val="0"/>
          <w:numId w:val="7"/>
        </w:numPr>
        <w:spacing w:after="0"/>
      </w:pPr>
      <w:r>
        <w:t xml:space="preserve">Es sind </w:t>
      </w:r>
      <w:r w:rsidRPr="0010628E">
        <w:t>praktisch</w:t>
      </w:r>
      <w:r w:rsidR="00051572">
        <w:t xml:space="preserve"> H</w:t>
      </w:r>
      <w:r w:rsidR="00051572" w:rsidRPr="00051572">
        <w:rPr>
          <w:b/>
        </w:rPr>
        <w:t>alb</w:t>
      </w:r>
      <w:r w:rsidRPr="0010628E">
        <w:rPr>
          <w:b/>
          <w:bCs/>
        </w:rPr>
        <w:t>mondbedingungen</w:t>
      </w:r>
      <w:r>
        <w:rPr>
          <w:b/>
          <w:bCs/>
        </w:rPr>
        <w:t xml:space="preserve"> </w:t>
      </w:r>
    </w:p>
    <w:p w14:paraId="0B97CAEF" w14:textId="54103F01" w:rsidR="00457DE9" w:rsidRPr="00457DE9" w:rsidRDefault="00457DE9" w:rsidP="004847EA">
      <w:pPr>
        <w:numPr>
          <w:ilvl w:val="0"/>
          <w:numId w:val="7"/>
        </w:numPr>
        <w:spacing w:after="0"/>
      </w:pPr>
      <w:r w:rsidRPr="00457DE9">
        <w:rPr>
          <w:b/>
          <w:bCs/>
        </w:rPr>
        <w:t xml:space="preserve">Stirnlampe ist </w:t>
      </w:r>
      <w:r w:rsidR="0010628E">
        <w:rPr>
          <w:b/>
          <w:bCs/>
        </w:rPr>
        <w:t xml:space="preserve">daher </w:t>
      </w:r>
      <w:r w:rsidR="007F333C">
        <w:rPr>
          <w:b/>
          <w:bCs/>
        </w:rPr>
        <w:tab/>
      </w:r>
      <w:r w:rsidRPr="00457DE9">
        <w:rPr>
          <w:b/>
          <w:bCs/>
        </w:rPr>
        <w:t>Pflicht</w:t>
      </w:r>
      <w:r w:rsidRPr="00457DE9">
        <w:t xml:space="preserve"> (bitte wirklich einpacken) </w:t>
      </w:r>
    </w:p>
    <w:p w14:paraId="2C3349C9" w14:textId="77777777" w:rsidR="00457DE9" w:rsidRDefault="00457DE9" w:rsidP="004847EA">
      <w:pPr>
        <w:numPr>
          <w:ilvl w:val="0"/>
          <w:numId w:val="7"/>
        </w:numPr>
        <w:spacing w:after="0"/>
      </w:pPr>
      <w:r w:rsidRPr="00457DE9">
        <w:t>bitte genug warme Kleidung für den Abend mitnehmen</w:t>
      </w:r>
    </w:p>
    <w:p w14:paraId="37951147" w14:textId="4054581C" w:rsidR="002239CF" w:rsidRPr="00457DE9" w:rsidRDefault="002239CF" w:rsidP="004847EA">
      <w:pPr>
        <w:numPr>
          <w:ilvl w:val="0"/>
          <w:numId w:val="7"/>
        </w:numPr>
        <w:spacing w:after="0"/>
      </w:pPr>
      <w:r>
        <w:t>Findet nur bei guter &amp; stabiler Wettervorhersage statt</w:t>
      </w:r>
    </w:p>
    <w:p w14:paraId="786E2F61" w14:textId="711CF0CB" w:rsidR="000D7954" w:rsidRPr="00457DE9" w:rsidRDefault="000D7954" w:rsidP="00457DE9"/>
    <w:sectPr w:rsidR="000D7954" w:rsidRPr="00457D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334"/>
    <w:multiLevelType w:val="multilevel"/>
    <w:tmpl w:val="E138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F1804"/>
    <w:multiLevelType w:val="multilevel"/>
    <w:tmpl w:val="F0C4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7D72"/>
    <w:multiLevelType w:val="multilevel"/>
    <w:tmpl w:val="B4A2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D29FB"/>
    <w:multiLevelType w:val="multilevel"/>
    <w:tmpl w:val="72EE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36D84"/>
    <w:multiLevelType w:val="multilevel"/>
    <w:tmpl w:val="7F46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B2A01"/>
    <w:multiLevelType w:val="multilevel"/>
    <w:tmpl w:val="629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40DF8"/>
    <w:multiLevelType w:val="multilevel"/>
    <w:tmpl w:val="510A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7728B"/>
    <w:multiLevelType w:val="multilevel"/>
    <w:tmpl w:val="4474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F3C86"/>
    <w:multiLevelType w:val="hybridMultilevel"/>
    <w:tmpl w:val="EE921E00"/>
    <w:lvl w:ilvl="0" w:tplc="1CC8962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D1F57"/>
    <w:multiLevelType w:val="multilevel"/>
    <w:tmpl w:val="0F78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219164">
    <w:abstractNumId w:val="3"/>
  </w:num>
  <w:num w:numId="2" w16cid:durableId="1751465438">
    <w:abstractNumId w:val="7"/>
  </w:num>
  <w:num w:numId="3" w16cid:durableId="1678727899">
    <w:abstractNumId w:val="2"/>
  </w:num>
  <w:num w:numId="4" w16cid:durableId="1138260959">
    <w:abstractNumId w:val="5"/>
  </w:num>
  <w:num w:numId="5" w16cid:durableId="1961689763">
    <w:abstractNumId w:val="6"/>
  </w:num>
  <w:num w:numId="6" w16cid:durableId="1325351523">
    <w:abstractNumId w:val="4"/>
  </w:num>
  <w:num w:numId="7" w16cid:durableId="1205025914">
    <w:abstractNumId w:val="9"/>
  </w:num>
  <w:num w:numId="8" w16cid:durableId="920138549">
    <w:abstractNumId w:val="0"/>
  </w:num>
  <w:num w:numId="9" w16cid:durableId="1367564624">
    <w:abstractNumId w:val="1"/>
  </w:num>
  <w:num w:numId="10" w16cid:durableId="1635988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2D"/>
    <w:rsid w:val="00051572"/>
    <w:rsid w:val="000D7954"/>
    <w:rsid w:val="0010628E"/>
    <w:rsid w:val="00153B32"/>
    <w:rsid w:val="002239CF"/>
    <w:rsid w:val="002B6CA1"/>
    <w:rsid w:val="00314001"/>
    <w:rsid w:val="00324989"/>
    <w:rsid w:val="00437A83"/>
    <w:rsid w:val="00457DE9"/>
    <w:rsid w:val="0046154A"/>
    <w:rsid w:val="004847EA"/>
    <w:rsid w:val="005A1D81"/>
    <w:rsid w:val="005E0958"/>
    <w:rsid w:val="006067E4"/>
    <w:rsid w:val="00631317"/>
    <w:rsid w:val="007D2ADE"/>
    <w:rsid w:val="007F333C"/>
    <w:rsid w:val="007F6429"/>
    <w:rsid w:val="008217E1"/>
    <w:rsid w:val="00830F86"/>
    <w:rsid w:val="008C21BD"/>
    <w:rsid w:val="00926EC0"/>
    <w:rsid w:val="009D252C"/>
    <w:rsid w:val="009F4F43"/>
    <w:rsid w:val="00AD6D0E"/>
    <w:rsid w:val="00B41671"/>
    <w:rsid w:val="00C30312"/>
    <w:rsid w:val="00C53FBB"/>
    <w:rsid w:val="00C96F2D"/>
    <w:rsid w:val="00D53E39"/>
    <w:rsid w:val="00DA0949"/>
    <w:rsid w:val="00DA7A6F"/>
    <w:rsid w:val="00DD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EBD3"/>
  <w15:chartTrackingRefBased/>
  <w15:docId w15:val="{80EFA438-A38E-4183-B9C9-B5B04B3D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9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6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6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6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6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6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6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6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6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6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6F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6F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6F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6F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6F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6F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6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6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6F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6F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6F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6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6F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6F2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F4F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Karbe</dc:creator>
  <cp:keywords/>
  <dc:description/>
  <cp:lastModifiedBy>Andreas Karbe</cp:lastModifiedBy>
  <cp:revision>11</cp:revision>
  <dcterms:created xsi:type="dcterms:W3CDTF">2026-06-03T19:13:00Z</dcterms:created>
  <dcterms:modified xsi:type="dcterms:W3CDTF">2026-06-05T08:54:00Z</dcterms:modified>
</cp:coreProperties>
</file>